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A6" w:rsidRPr="00324739" w:rsidRDefault="005965A6" w:rsidP="005965A6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D17F6E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03.11.2014 klo 17</w:t>
      </w:r>
      <w:r w:rsidR="005965A6">
        <w:rPr>
          <w:sz w:val="24"/>
          <w:szCs w:val="24"/>
        </w:rPr>
        <w:t>:00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Jukka </w:t>
      </w:r>
      <w:proofErr w:type="spellStart"/>
      <w:r>
        <w:rPr>
          <w:sz w:val="24"/>
          <w:szCs w:val="24"/>
        </w:rPr>
        <w:t>Kiintonen</w:t>
      </w:r>
      <w:proofErr w:type="spellEnd"/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Tuija Lehto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Marja-Leena Keskinen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Hanna Juurakko</w:t>
      </w:r>
    </w:p>
    <w:p w:rsidR="00D17F6E" w:rsidRDefault="00D17F6E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Sari Ahvenjärvi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Hannu Mäki, Petri Asikainen, Iida Asikainen, </w:t>
      </w:r>
      <w:r w:rsidR="00D17F6E">
        <w:rPr>
          <w:sz w:val="24"/>
          <w:szCs w:val="24"/>
        </w:rPr>
        <w:t>Suvi Paananen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Anna </w:t>
      </w:r>
      <w:proofErr w:type="spellStart"/>
      <w:r>
        <w:rPr>
          <w:sz w:val="24"/>
          <w:szCs w:val="24"/>
        </w:rPr>
        <w:t>Warséll</w:t>
      </w:r>
      <w:proofErr w:type="spellEnd"/>
      <w:r>
        <w:rPr>
          <w:sz w:val="24"/>
          <w:szCs w:val="24"/>
        </w:rPr>
        <w:t xml:space="preserve">, </w:t>
      </w:r>
      <w:r w:rsidR="00D17F6E">
        <w:rPr>
          <w:sz w:val="24"/>
          <w:szCs w:val="24"/>
        </w:rPr>
        <w:t xml:space="preserve">Jaana </w:t>
      </w:r>
      <w:proofErr w:type="gramStart"/>
      <w:r w:rsidR="00D17F6E">
        <w:rPr>
          <w:sz w:val="24"/>
          <w:szCs w:val="24"/>
        </w:rPr>
        <w:t xml:space="preserve">Laaksonen,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Tiina Ahonen</w:t>
      </w: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Kokouksen avaus ja päätösvaltaisuus.</w:t>
      </w:r>
      <w:proofErr w:type="gramEnd"/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Edellisen kokouksen pöytäkirja.</w:t>
      </w:r>
      <w:proofErr w:type="gramEnd"/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D17F6E" w:rsidP="00D17F6E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Talous</w:t>
      </w:r>
    </w:p>
    <w:p w:rsidR="00D17F6E" w:rsidRDefault="00D17F6E" w:rsidP="00D17F6E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D17F6E" w:rsidRPr="00D17F6E" w:rsidRDefault="00D17F6E" w:rsidP="00D17F6E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Paula on tehnyt johtokuntaa varten taloussuunnitelmaa, jonka johdosta käytiin seuran taloustilannetta läpi. 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Pr="00800038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P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D17F6E" w:rsidP="005D13E2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Naperoleiri</w:t>
      </w:r>
      <w:r w:rsidRPr="00D17F6E">
        <w:rPr>
          <w:sz w:val="24"/>
          <w:szCs w:val="24"/>
        </w:rPr>
        <w:sym w:font="Wingdings" w:char="F0E0"/>
      </w:r>
      <w:r>
        <w:rPr>
          <w:sz w:val="24"/>
          <w:szCs w:val="24"/>
        </w:rPr>
        <w:t>vuokra</w:t>
      </w:r>
    </w:p>
    <w:p w:rsidR="00D17F6E" w:rsidRDefault="00D17F6E" w:rsidP="00D17F6E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D17F6E" w:rsidRDefault="004D3C06" w:rsidP="00D17F6E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Paula esitteli tämän hetkistä laskelmaa tilojen tarpeesta eri paikoissa. </w:t>
      </w:r>
      <w:r w:rsidR="0047013B">
        <w:rPr>
          <w:sz w:val="24"/>
          <w:szCs w:val="24"/>
        </w:rPr>
        <w:t>Samassa yhteydessä oli puhetta myös talkoolaisista ja yhteistyösopimuksista.</w:t>
      </w:r>
    </w:p>
    <w:p w:rsidR="005D13E2" w:rsidRDefault="005D13E2" w:rsidP="005D13E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631AB3" w:rsidRPr="005D13E2" w:rsidRDefault="00631AB3" w:rsidP="005D13E2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Pr="005965A6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D17F6E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 peli</w:t>
      </w:r>
    </w:p>
    <w:p w:rsidR="0047013B" w:rsidRDefault="00187718" w:rsidP="0047013B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lastRenderedPageBreak/>
        <w:t>Ruovedellä 13.6.2015 pyritään pelaamaan Superin peli. Kävimme luonnoksen pelin sopimuksesta läpi.</w:t>
      </w:r>
    </w:p>
    <w:p w:rsidR="00631AB3" w:rsidRDefault="00631AB3" w:rsidP="00631AB3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Pr="00AE5795" w:rsidRDefault="005965A6" w:rsidP="005965A6">
      <w:pPr>
        <w:spacing w:after="0" w:line="240" w:lineRule="auto"/>
        <w:rPr>
          <w:sz w:val="24"/>
          <w:szCs w:val="24"/>
        </w:rPr>
      </w:pPr>
    </w:p>
    <w:p w:rsidR="005965A6" w:rsidRDefault="00D31784" w:rsidP="0004688C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Toimintasuunnitelma</w:t>
      </w:r>
    </w:p>
    <w:p w:rsidR="0004688C" w:rsidRDefault="0004688C" w:rsidP="0004688C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187718" w:rsidRDefault="00187718" w:rsidP="0004688C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Käytiin läpi Paulan laatima toimintasuunnitelma vuodelle 2015.</w:t>
      </w:r>
    </w:p>
    <w:p w:rsidR="005965A6" w:rsidRPr="005F2091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D31784" w:rsidP="005965A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Budjetti</w:t>
      </w:r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17045F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Paula on laatinut budjetin, jota käytiin läpi. Paula tekee huomatut muutokset ja lähettää sen kaikille tiedoksi.</w:t>
      </w:r>
    </w:p>
    <w:p w:rsidR="0017045F" w:rsidRDefault="0017045F" w:rsidP="0017045F">
      <w:pPr>
        <w:spacing w:after="0" w:line="240" w:lineRule="auto"/>
        <w:rPr>
          <w:sz w:val="24"/>
          <w:szCs w:val="24"/>
        </w:rPr>
      </w:pPr>
    </w:p>
    <w:p w:rsidR="0017045F" w:rsidRDefault="0017045F" w:rsidP="0017045F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:rsidR="0017045F" w:rsidRDefault="0017045F" w:rsidP="0017045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17045F" w:rsidRDefault="0017045F" w:rsidP="0017045F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Iltamat jätetään edelleen hautumaan. Tähän mennessä huvitoimikuntaan on löytynyt kolmesta eri joukkueesta edustajat.</w:t>
      </w:r>
    </w:p>
    <w:p w:rsidR="0017045F" w:rsidRDefault="0017045F" w:rsidP="0017045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17045F" w:rsidRDefault="00AD2AA3" w:rsidP="0017045F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Kunta kaipaa ehdotuksia palkittaviksi. Keskustelimme siitä.</w:t>
      </w:r>
    </w:p>
    <w:p w:rsidR="00923820" w:rsidRDefault="00923820" w:rsidP="0017045F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923820" w:rsidRPr="0017045F" w:rsidRDefault="00923820" w:rsidP="0017045F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C-tytöt lähtee pelaamaan valtakunnan leirille kilpasarjaa.</w:t>
      </w:r>
      <w:bookmarkStart w:id="0" w:name="_GoBack"/>
      <w:bookmarkEnd w:id="0"/>
    </w:p>
    <w:p w:rsidR="005965A6" w:rsidRDefault="005965A6" w:rsidP="005965A6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Seuraava kokous on maanantaina</w:t>
      </w:r>
      <w:r w:rsidR="00AD2AA3">
        <w:rPr>
          <w:sz w:val="24"/>
          <w:szCs w:val="24"/>
        </w:rPr>
        <w:t xml:space="preserve"> 1</w:t>
      </w:r>
      <w:r w:rsidR="00D31784">
        <w:rPr>
          <w:sz w:val="24"/>
          <w:szCs w:val="24"/>
        </w:rPr>
        <w:t>.12</w:t>
      </w:r>
      <w:r w:rsidR="003055B0">
        <w:rPr>
          <w:sz w:val="24"/>
          <w:szCs w:val="24"/>
        </w:rPr>
        <w:t>.</w:t>
      </w:r>
      <w:r w:rsidR="00B47DD3">
        <w:rPr>
          <w:sz w:val="24"/>
          <w:szCs w:val="24"/>
        </w:rPr>
        <w:t>2014 klo 17:3</w:t>
      </w:r>
      <w:r>
        <w:rPr>
          <w:sz w:val="24"/>
          <w:szCs w:val="24"/>
        </w:rPr>
        <w:t>0 jäähallin kahviossa.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Pöytäkirjan vakuudeksi</w:t>
      </w: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</w:p>
    <w:p w:rsidR="005965A6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Paula Rinki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Katariina Asunta</w:t>
      </w:r>
    </w:p>
    <w:p w:rsidR="005965A6" w:rsidRPr="00332E60" w:rsidRDefault="005965A6" w:rsidP="005965A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sihteeri </w:t>
      </w:r>
    </w:p>
    <w:p w:rsidR="005965A6" w:rsidRDefault="005965A6" w:rsidP="005965A6"/>
    <w:p w:rsidR="00380364" w:rsidRDefault="00380364"/>
    <w:sectPr w:rsidR="003803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6"/>
    <w:rsid w:val="0004688C"/>
    <w:rsid w:val="0017045F"/>
    <w:rsid w:val="00187718"/>
    <w:rsid w:val="001F7492"/>
    <w:rsid w:val="003055B0"/>
    <w:rsid w:val="00380364"/>
    <w:rsid w:val="0047013B"/>
    <w:rsid w:val="004D3C06"/>
    <w:rsid w:val="005965A6"/>
    <w:rsid w:val="005D13E2"/>
    <w:rsid w:val="00631AB3"/>
    <w:rsid w:val="00923820"/>
    <w:rsid w:val="00AD2AA3"/>
    <w:rsid w:val="00B47DD3"/>
    <w:rsid w:val="00CF60B2"/>
    <w:rsid w:val="00D17F6E"/>
    <w:rsid w:val="00D31784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C005-7701-4E71-9295-07217669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65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2</cp:revision>
  <dcterms:created xsi:type="dcterms:W3CDTF">2014-11-03T16:50:00Z</dcterms:created>
  <dcterms:modified xsi:type="dcterms:W3CDTF">2014-11-03T16:50:00Z</dcterms:modified>
</cp:coreProperties>
</file>