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7B" w:rsidRPr="00324739" w:rsidRDefault="00270F7B" w:rsidP="00270F7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31.3.2014 klo 18:00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Matti Vehmaanperä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Jukka </w:t>
      </w:r>
      <w:proofErr w:type="spellStart"/>
      <w:r>
        <w:rPr>
          <w:sz w:val="24"/>
          <w:szCs w:val="24"/>
        </w:rPr>
        <w:t>Kiintonen</w:t>
      </w:r>
      <w:proofErr w:type="spellEnd"/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Hanna Juurakko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Sari Ahvenjärvi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 Inkinen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  <w:t xml:space="preserve">Marja-Leena Keskinen, Hannu Mäki, Petri Asikainen, Iida Asikainen, 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Warséll</w:t>
      </w:r>
      <w:proofErr w:type="spellEnd"/>
      <w:r>
        <w:rPr>
          <w:sz w:val="24"/>
          <w:szCs w:val="24"/>
        </w:rPr>
        <w:t>, Jaana Laaksonen, Suvi Paananen, Tiina Ahonen</w:t>
      </w:r>
    </w:p>
    <w:p w:rsidR="00270F7B" w:rsidRDefault="00270F7B" w:rsidP="00270F7B">
      <w:pPr>
        <w:spacing w:after="0" w:line="240" w:lineRule="auto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rPr>
          <w:sz w:val="24"/>
          <w:szCs w:val="24"/>
        </w:rPr>
      </w:pPr>
    </w:p>
    <w:p w:rsidR="00270F7B" w:rsidRDefault="00270F7B" w:rsidP="00270F7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Kokouksen avaus ja päätösvaltaisuus.</w:t>
      </w:r>
      <w:proofErr w:type="gramEnd"/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Edellisen kokouksen pöytäkirja.</w:t>
      </w:r>
      <w:proofErr w:type="gramEnd"/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Tuloslaskelma</w:t>
      </w:r>
    </w:p>
    <w:p w:rsidR="007212A2" w:rsidRDefault="007212A2" w:rsidP="007212A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7212A2" w:rsidRDefault="007212A2" w:rsidP="007212A2">
      <w:pPr>
        <w:pStyle w:val="Luettelokappale"/>
        <w:spacing w:after="0" w:line="240" w:lineRule="auto"/>
        <w:ind w:left="1664"/>
        <w:rPr>
          <w:sz w:val="24"/>
          <w:szCs w:val="24"/>
        </w:rPr>
      </w:pPr>
      <w:proofErr w:type="gramStart"/>
      <w:r>
        <w:rPr>
          <w:sz w:val="24"/>
          <w:szCs w:val="24"/>
        </w:rPr>
        <w:t>Käyty läpi.</w:t>
      </w:r>
      <w:proofErr w:type="gramEnd"/>
      <w:r>
        <w:rPr>
          <w:sz w:val="24"/>
          <w:szCs w:val="24"/>
        </w:rPr>
        <w:t xml:space="preserve"> </w:t>
      </w: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Pr="007212A2" w:rsidRDefault="007212A2" w:rsidP="007212A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12A2">
        <w:rPr>
          <w:sz w:val="24"/>
          <w:szCs w:val="24"/>
        </w:rPr>
        <w:t>Miesten pelimaksu</w:t>
      </w:r>
    </w:p>
    <w:p w:rsidR="007212A2" w:rsidRDefault="007212A2" w:rsidP="007212A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7212A2" w:rsidRPr="007212A2" w:rsidRDefault="007212A2" w:rsidP="007212A2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Nostetaan miesten pelaajamaksu 150 euroon ja se sisältää muiden joukkueiden tapaan kaksi bussimatkaa.</w:t>
      </w:r>
    </w:p>
    <w:p w:rsidR="007212A2" w:rsidRDefault="007212A2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Pr="007212A2" w:rsidRDefault="007212A2" w:rsidP="007212A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12A2">
        <w:rPr>
          <w:sz w:val="24"/>
          <w:szCs w:val="24"/>
        </w:rPr>
        <w:t>Pesislehti, kahvilaput</w:t>
      </w:r>
      <w:r w:rsidR="00EA1CFF">
        <w:rPr>
          <w:sz w:val="24"/>
          <w:szCs w:val="24"/>
        </w:rPr>
        <w:t>, valokuvaus</w:t>
      </w:r>
    </w:p>
    <w:p w:rsidR="007212A2" w:rsidRDefault="007212A2" w:rsidP="007212A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9D4DDD" w:rsidRDefault="009D4DDD" w:rsidP="007212A2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Paula tiedottaa Merjalle pesislehden hintoja. Kahvilaput tilitetään joukkueen lehtivastaavalle. Jäädään miettimään arpamyyntiä viime kesän tapaan. Valokuvaus pesislehteen </w:t>
      </w:r>
      <w:r w:rsidR="00EA1CFF">
        <w:rPr>
          <w:sz w:val="24"/>
          <w:szCs w:val="24"/>
        </w:rPr>
        <w:t>sovitetaan huhtikuun alkuun. Joukkueet saavat itse päättää pukeutumisensa.</w:t>
      </w:r>
    </w:p>
    <w:p w:rsidR="007212A2" w:rsidRPr="007212A2" w:rsidRDefault="007212A2" w:rsidP="007212A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EA1CFF" w:rsidP="00270F7B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Tykypäivä</w:t>
      </w:r>
      <w:proofErr w:type="spellEnd"/>
    </w:p>
    <w:p w:rsidR="00EA1CFF" w:rsidRDefault="00EA1CFF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A1CFF" w:rsidRDefault="00EA1CFF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Lauantaina 10.5. on pesäpallojaoston järjestämä </w:t>
      </w:r>
      <w:proofErr w:type="spellStart"/>
      <w:r>
        <w:rPr>
          <w:sz w:val="24"/>
          <w:szCs w:val="24"/>
        </w:rPr>
        <w:t>tykypäivä</w:t>
      </w:r>
      <w:proofErr w:type="spellEnd"/>
      <w:r>
        <w:rPr>
          <w:sz w:val="24"/>
          <w:szCs w:val="24"/>
        </w:rPr>
        <w:t xml:space="preserve">, jossa järjestetään </w:t>
      </w:r>
      <w:proofErr w:type="spellStart"/>
      <w:r>
        <w:rPr>
          <w:sz w:val="24"/>
          <w:szCs w:val="24"/>
        </w:rPr>
        <w:t>hitteriturnaus</w:t>
      </w:r>
      <w:proofErr w:type="spellEnd"/>
      <w:r>
        <w:rPr>
          <w:sz w:val="24"/>
          <w:szCs w:val="24"/>
        </w:rPr>
        <w:t xml:space="preserve">. Hinta per joukkue on 100 euroa. Hinta sisältää ruokailun. Päivän kesto on 5 h klo 11 alkaen. Tapahtumaan ilmoittautuneilla on mahdollisuus haastaa itsellensä vastustaja. </w:t>
      </w:r>
    </w:p>
    <w:p w:rsidR="00BD7E19" w:rsidRDefault="00BD7E19" w:rsidP="00BD7E19">
      <w:pPr>
        <w:spacing w:after="0" w:line="240" w:lineRule="auto"/>
        <w:rPr>
          <w:sz w:val="24"/>
          <w:szCs w:val="24"/>
        </w:rPr>
      </w:pPr>
    </w:p>
    <w:p w:rsidR="00BD7E19" w:rsidRDefault="00BD7E19" w:rsidP="00BD7E19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Pääsyliput</w:t>
      </w:r>
    </w:p>
    <w:p w:rsidR="00BD7E19" w:rsidRDefault="00BD7E19" w:rsidP="00BD7E19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BD7E19" w:rsidRDefault="00BD7E19" w:rsidP="00BD7E19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Naisten peli 5 euroa.</w:t>
      </w:r>
    </w:p>
    <w:p w:rsidR="00BD7E19" w:rsidRDefault="00BD7E19" w:rsidP="00BD7E19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Miesten peli 2 euroa.</w:t>
      </w:r>
    </w:p>
    <w:p w:rsidR="00BD7E19" w:rsidRDefault="00BD7E19" w:rsidP="00BD7E19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BD7E19" w:rsidRDefault="00BD7E19" w:rsidP="00BD7E19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Kausikortti 40 euroa, mikä sisältää sekä naisten että miesten pelit.</w:t>
      </w:r>
    </w:p>
    <w:p w:rsidR="005F2091" w:rsidRDefault="005F2091" w:rsidP="00BD7E19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Kausikortteja laitetaan myyntiin PK-osiin.</w:t>
      </w:r>
    </w:p>
    <w:p w:rsidR="005F2091" w:rsidRPr="00BD7E19" w:rsidRDefault="005F2091" w:rsidP="00BD7E19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5F2091" w:rsidP="005F2091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Pesiskoulu</w:t>
      </w:r>
    </w:p>
    <w:p w:rsidR="005F2091" w:rsidRDefault="005F2091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F2091" w:rsidRDefault="005F2091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Paula kysyy Mirka Koivusiltaa pesiskoulun vastuuhenkilöksi. </w:t>
      </w:r>
    </w:p>
    <w:p w:rsidR="005F2091" w:rsidRDefault="005F2091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Paula kysyy vielä c-tyttöjä pesiskoulun valmentajiksi.</w:t>
      </w:r>
    </w:p>
    <w:p w:rsidR="005F2091" w:rsidRDefault="005F2091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F2091" w:rsidRDefault="005F2091" w:rsidP="005F2091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Tuomarikoulutus</w:t>
      </w:r>
      <w:r w:rsidR="006A395E">
        <w:rPr>
          <w:sz w:val="24"/>
          <w:szCs w:val="24"/>
        </w:rPr>
        <w:t xml:space="preserve"> 1.4.</w:t>
      </w:r>
      <w:r w:rsidR="00881A3C">
        <w:rPr>
          <w:sz w:val="24"/>
          <w:szCs w:val="24"/>
        </w:rPr>
        <w:t>2</w:t>
      </w:r>
      <w:r w:rsidR="006A395E">
        <w:rPr>
          <w:sz w:val="24"/>
          <w:szCs w:val="24"/>
        </w:rPr>
        <w:t>014</w:t>
      </w:r>
    </w:p>
    <w:p w:rsidR="005F2091" w:rsidRDefault="005F2091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F2091" w:rsidRDefault="006A395E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Seura maksaa kortit. Edellytyksenä on </w:t>
      </w:r>
      <w:proofErr w:type="spellStart"/>
      <w:r>
        <w:rPr>
          <w:sz w:val="24"/>
          <w:szCs w:val="24"/>
        </w:rPr>
        <w:t>tuomarointi</w:t>
      </w:r>
      <w:proofErr w:type="spellEnd"/>
      <w:r>
        <w:rPr>
          <w:sz w:val="24"/>
          <w:szCs w:val="24"/>
        </w:rPr>
        <w:t xml:space="preserve"> vähintään kolmessa pelissä. Tuomaripalkkiot alkavat pyörimään vasta viidennestä pelistä lähtien.</w:t>
      </w:r>
    </w:p>
    <w:p w:rsidR="006A395E" w:rsidRDefault="006A395E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Valtakunnanleiristä maksetaan 50 euroa ja alueleiristä 30 euroa tuomaripalkkiota. Leirille lähtevät tuomarit ilmoittautuu Sarille.</w:t>
      </w:r>
    </w:p>
    <w:p w:rsidR="006A395E" w:rsidRPr="005F2091" w:rsidRDefault="006A395E" w:rsidP="005F2091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270F7B" w:rsidRDefault="00270F7B" w:rsidP="00270F7B">
      <w:pPr>
        <w:pStyle w:val="Luettelokappal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EA1CFF" w:rsidRDefault="00EA1CFF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F2091" w:rsidRDefault="005F2091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A1CFF" w:rsidRDefault="00EA1CFF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Jaosto ei tällä hetkellä taloudellisesti tue pelaajien omaehtoista kouluttautumista. Jaosto suhtautuu kuitenkin myönteisesti pelaajien urakehitykseen.</w:t>
      </w:r>
    </w:p>
    <w:p w:rsidR="00881A3C" w:rsidRDefault="00881A3C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881A3C" w:rsidRDefault="00881A3C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Valmentajat</w:t>
      </w:r>
      <w:r w:rsidR="00743762">
        <w:rPr>
          <w:sz w:val="24"/>
          <w:szCs w:val="24"/>
        </w:rPr>
        <w:t xml:space="preserve"> ja joukkueenjohtajat </w:t>
      </w:r>
      <w:r>
        <w:rPr>
          <w:sz w:val="24"/>
          <w:szCs w:val="24"/>
        </w:rPr>
        <w:t xml:space="preserve">saavat ostaa tuettuun hintaan seuran </w:t>
      </w:r>
      <w:r w:rsidR="00743762">
        <w:rPr>
          <w:sz w:val="24"/>
          <w:szCs w:val="24"/>
        </w:rPr>
        <w:t>teknisen t-paidan. Asiasta keskustellaan valmentajakerhossa enemmän.</w:t>
      </w:r>
    </w:p>
    <w:p w:rsidR="006A395E" w:rsidRDefault="006A395E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6A395E" w:rsidRDefault="006A395E" w:rsidP="00EA1CF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743762" w:rsidRDefault="00743762" w:rsidP="00743762">
      <w:pPr>
        <w:spacing w:after="0" w:line="240" w:lineRule="auto"/>
        <w:ind w:firstLine="1304"/>
        <w:rPr>
          <w:sz w:val="24"/>
          <w:szCs w:val="24"/>
        </w:rPr>
      </w:pPr>
    </w:p>
    <w:p w:rsidR="00743762" w:rsidRDefault="00743762" w:rsidP="00743762">
      <w:pPr>
        <w:spacing w:after="0" w:line="240" w:lineRule="auto"/>
        <w:ind w:firstLine="1304"/>
        <w:rPr>
          <w:sz w:val="24"/>
          <w:szCs w:val="24"/>
        </w:rPr>
      </w:pPr>
    </w:p>
    <w:p w:rsidR="00743762" w:rsidRDefault="00743762" w:rsidP="00743762">
      <w:pPr>
        <w:spacing w:after="0" w:line="240" w:lineRule="auto"/>
        <w:ind w:firstLine="1304"/>
        <w:rPr>
          <w:sz w:val="24"/>
          <w:szCs w:val="24"/>
        </w:rPr>
      </w:pPr>
    </w:p>
    <w:p w:rsidR="00743762" w:rsidRDefault="00743762" w:rsidP="00743762">
      <w:pPr>
        <w:spacing w:after="0" w:line="240" w:lineRule="auto"/>
        <w:ind w:firstLine="1304"/>
        <w:rPr>
          <w:sz w:val="24"/>
          <w:szCs w:val="24"/>
        </w:rPr>
      </w:pPr>
    </w:p>
    <w:p w:rsidR="00270F7B" w:rsidRDefault="00270F7B" w:rsidP="00743762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Seuraava kokous on maanantaina </w:t>
      </w:r>
      <w:r w:rsidR="00743762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743762">
        <w:rPr>
          <w:sz w:val="24"/>
          <w:szCs w:val="24"/>
        </w:rPr>
        <w:t>4</w:t>
      </w:r>
      <w:r>
        <w:rPr>
          <w:sz w:val="24"/>
          <w:szCs w:val="24"/>
        </w:rPr>
        <w:t>.2014 klo 18:00 jäähallin kahviossa.</w:t>
      </w: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Paula Rinki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Katariina Asunta</w:t>
      </w:r>
    </w:p>
    <w:p w:rsidR="00270F7B" w:rsidRPr="00332E60" w:rsidRDefault="00270F7B" w:rsidP="00270F7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sihteeri </w:t>
      </w: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Pr="00332E60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Default="00270F7B" w:rsidP="00270F7B">
      <w:pPr>
        <w:spacing w:after="0" w:line="240" w:lineRule="auto"/>
        <w:ind w:left="1304"/>
        <w:rPr>
          <w:sz w:val="24"/>
          <w:szCs w:val="24"/>
        </w:rPr>
      </w:pPr>
    </w:p>
    <w:p w:rsidR="00270F7B" w:rsidRPr="007C359E" w:rsidRDefault="00270F7B" w:rsidP="00270F7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3D2A" w:rsidRDefault="00F43D2A"/>
    <w:sectPr w:rsidR="00F43D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7DBE42BB"/>
    <w:multiLevelType w:val="hybridMultilevel"/>
    <w:tmpl w:val="AD4EF482"/>
    <w:lvl w:ilvl="0" w:tplc="8898C1A0">
      <w:start w:val="6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7B"/>
    <w:rsid w:val="00270F7B"/>
    <w:rsid w:val="005F2091"/>
    <w:rsid w:val="006A395E"/>
    <w:rsid w:val="007212A2"/>
    <w:rsid w:val="00743762"/>
    <w:rsid w:val="00790D65"/>
    <w:rsid w:val="00881A3C"/>
    <w:rsid w:val="009D4DDD"/>
    <w:rsid w:val="00BD7E19"/>
    <w:rsid w:val="00EA1CFF"/>
    <w:rsid w:val="00F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8E65-3847-4BB7-93A6-D75302B4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0F7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7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2</cp:revision>
  <dcterms:created xsi:type="dcterms:W3CDTF">2014-05-19T06:55:00Z</dcterms:created>
  <dcterms:modified xsi:type="dcterms:W3CDTF">2014-05-19T06:55:00Z</dcterms:modified>
</cp:coreProperties>
</file>